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FB9" w:rsidRPr="00A40246" w:rsidRDefault="002E3028" w:rsidP="004332F4">
      <w:pPr>
        <w:jc w:val="both"/>
        <w:rPr>
          <w:rFonts w:ascii="Arial" w:hAnsi="Arial" w:cs="Arial"/>
          <w:b/>
          <w:sz w:val="24"/>
        </w:rPr>
      </w:pPr>
      <w:r w:rsidRPr="00A40246">
        <w:rPr>
          <w:rFonts w:ascii="Arial" w:hAnsi="Arial" w:cs="Arial"/>
          <w:b/>
          <w:sz w:val="24"/>
        </w:rPr>
        <w:t>Archiviste -</w:t>
      </w:r>
      <w:r w:rsidR="004332F4" w:rsidRPr="00A40246">
        <w:rPr>
          <w:rFonts w:ascii="Arial" w:hAnsi="Arial" w:cs="Arial"/>
          <w:b/>
          <w:sz w:val="24"/>
        </w:rPr>
        <w:t xml:space="preserve"> Records Manager F/H</w:t>
      </w:r>
    </w:p>
    <w:p w:rsidR="008E3CBF" w:rsidRPr="00A40246" w:rsidRDefault="008E3CBF" w:rsidP="004332F4">
      <w:pPr>
        <w:jc w:val="both"/>
        <w:rPr>
          <w:rFonts w:ascii="Arial" w:hAnsi="Arial" w:cs="Arial"/>
        </w:rPr>
      </w:pPr>
    </w:p>
    <w:p w:rsidR="008E3CBF" w:rsidRPr="00A40246" w:rsidRDefault="008E3CBF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Iron Mountain, spécialiste mondial des solutions de conservation et de gestion de l’information, recherche 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en contrat à durée déterminée </w:t>
      </w:r>
      <w:r w:rsidR="002E3028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pour une durée de 6</w:t>
      </w:r>
      <w:r w:rsidR="00111225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mois, un(e) Archiviste - 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Records Manager</w:t>
      </w:r>
      <w:r w:rsidR="00111225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F/H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</w:t>
      </w:r>
      <w:bookmarkStart w:id="0" w:name="_GoBack"/>
      <w:bookmarkEnd w:id="0"/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our son équipe Gouvernance de l’Information (IG)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:rsidR="008E3CBF" w:rsidRPr="00A40246" w:rsidRDefault="008E3CBF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Au sein d’une équipe de </w:t>
      </w:r>
      <w:r w:rsidR="004332F4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4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personnes et sous la supervision de la Cheffe de projet, vous participez à une mission visant à externaliser les archives d’un acteur public </w:t>
      </w:r>
      <w:r w:rsidR="00B24423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du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domaine </w:t>
      </w:r>
      <w:r w:rsidR="00B24423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de la santé situé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à Amiens (80)</w:t>
      </w:r>
      <w:r w:rsidR="00B24423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Le volume estimé à traiter est de 3600 ml.</w:t>
      </w:r>
    </w:p>
    <w:p w:rsidR="00B408D1" w:rsidRPr="00A40246" w:rsidRDefault="00B24423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Vous participez au traitement du passif administratif et médical du 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site</w:t>
      </w:r>
      <w:r w:rsidR="004332F4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</w:p>
    <w:p w:rsidR="004332F4" w:rsidRPr="00A40246" w:rsidRDefault="004332F4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B24423" w:rsidRPr="00A40246" w:rsidRDefault="00B24423" w:rsidP="004332F4">
      <w:pPr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Dans le respect du cahier des charges établi, vous assurez les tâches et missions suivantes</w:t>
      </w:r>
      <w:r w:rsidR="004332F4" w:rsidRPr="00A40246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 :</w:t>
      </w:r>
    </w:p>
    <w:p w:rsidR="00B24423" w:rsidRPr="00A40246" w:rsidRDefault="00B24423" w:rsidP="004332F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Etat des lieux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 : 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inve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ntaire et </w:t>
      </w:r>
      <w:r w:rsidR="004332F4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récolement des archives papier</w:t>
      </w:r>
    </w:p>
    <w:p w:rsidR="00B24423" w:rsidRPr="00A40246" w:rsidRDefault="00B24423" w:rsidP="004332F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Définition du sort final du document (externalisation,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versement aux archives départementales ou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destruction), selon le référentiel de conservation existant (archives publiques)</w:t>
      </w:r>
    </w:p>
    <w:p w:rsidR="00B24423" w:rsidRPr="00A40246" w:rsidRDefault="00B24423" w:rsidP="004332F4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Rédaction des bordereaux de versement</w:t>
      </w:r>
      <w:r w:rsidR="004332F4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et d’élimination</w:t>
      </w:r>
    </w:p>
    <w:p w:rsidR="00B24423" w:rsidRPr="00A40246" w:rsidRDefault="00B24423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B24423" w:rsidRPr="00A40246" w:rsidRDefault="00B24423" w:rsidP="004332F4">
      <w:pPr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>Compétences</w:t>
      </w:r>
      <w:r w:rsidR="004332F4" w:rsidRPr="00A40246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et connaissances</w:t>
      </w:r>
      <w:r w:rsidRPr="00A40246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 attendues : </w:t>
      </w:r>
    </w:p>
    <w:p w:rsidR="00B24423" w:rsidRPr="00A40246" w:rsidRDefault="00B24423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Rigueur</w:t>
      </w:r>
    </w:p>
    <w:p w:rsidR="00B24423" w:rsidRPr="00A40246" w:rsidRDefault="00B24423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Autonomie </w:t>
      </w:r>
    </w:p>
    <w:p w:rsidR="00B408D1" w:rsidRPr="00A40246" w:rsidRDefault="00B408D1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Organisation</w:t>
      </w:r>
    </w:p>
    <w:p w:rsidR="00B24423" w:rsidRPr="00A40246" w:rsidRDefault="00B24423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Bonne maitrise du Pack Office</w:t>
      </w:r>
      <w:r w:rsidR="00B408D1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365 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indispensable (Word, Excel niveau avancé) </w:t>
      </w:r>
    </w:p>
    <w:p w:rsidR="004332F4" w:rsidRPr="00A40246" w:rsidRDefault="00111225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Excellentes compétences rédactionnelles, orales et de présentation</w:t>
      </w:r>
    </w:p>
    <w:p w:rsidR="004332F4" w:rsidRPr="00A40246" w:rsidRDefault="004332F4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Normes et techniques de classement et d’indexation</w:t>
      </w:r>
    </w:p>
    <w:p w:rsidR="00111225" w:rsidRPr="00A40246" w:rsidRDefault="00111225" w:rsidP="004332F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Cadre législatif et réglementaire des archives publiques</w:t>
      </w:r>
    </w:p>
    <w:p w:rsidR="00B408D1" w:rsidRPr="00A40246" w:rsidRDefault="00B408D1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B408D1" w:rsidRPr="00A40246" w:rsidRDefault="00B408D1" w:rsidP="004332F4">
      <w:pPr>
        <w:jc w:val="both"/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b/>
          <w:color w:val="202124"/>
          <w:sz w:val="21"/>
          <w:szCs w:val="21"/>
          <w:shd w:val="clear" w:color="auto" w:fill="FFFFFF"/>
        </w:rPr>
        <w:t xml:space="preserve">Profil : </w:t>
      </w:r>
    </w:p>
    <w:p w:rsidR="008C22CA" w:rsidRPr="00A40246" w:rsidRDefault="00B408D1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Vous disposez d’une</w:t>
      </w:r>
      <w:r w:rsidR="00111225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formation BAC+ 5 dans le domaine de la gestion documentaire, une</w:t>
      </w: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expérience similaire idéalement acquise dans le secteur public ou au sein d’un acteur du domaine de la santé</w:t>
      </w:r>
      <w:r w:rsidR="00111225"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serait fortement appréciée.</w:t>
      </w:r>
    </w:p>
    <w:p w:rsidR="00111225" w:rsidRPr="00A40246" w:rsidRDefault="00111225" w:rsidP="004332F4">
      <w:pPr>
        <w:jc w:val="both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</w:p>
    <w:p w:rsidR="008C22CA" w:rsidRPr="00A40246" w:rsidRDefault="008C22CA" w:rsidP="008C22CA">
      <w:pPr>
        <w:jc w:val="both"/>
        <w:rPr>
          <w:rFonts w:ascii="Arial" w:hAnsi="Arial" w:cs="Arial"/>
          <w:b/>
          <w:sz w:val="21"/>
          <w:szCs w:val="21"/>
        </w:rPr>
      </w:pPr>
      <w:r w:rsidRPr="00A40246">
        <w:rPr>
          <w:rFonts w:ascii="Arial" w:hAnsi="Arial" w:cs="Arial"/>
          <w:b/>
          <w:sz w:val="21"/>
          <w:szCs w:val="21"/>
        </w:rPr>
        <w:t>Pour postuler :</w:t>
      </w:r>
    </w:p>
    <w:p w:rsidR="008C22CA" w:rsidRPr="00A40246" w:rsidRDefault="008C22CA" w:rsidP="008C22CA">
      <w:pPr>
        <w:jc w:val="both"/>
        <w:rPr>
          <w:rFonts w:ascii="Arial" w:hAnsi="Arial" w:cs="Arial"/>
        </w:rPr>
      </w:pPr>
      <w:r w:rsidRPr="00A40246">
        <w:rPr>
          <w:rFonts w:ascii="Arial" w:hAnsi="Arial" w:cs="Arial"/>
          <w:color w:val="202124"/>
          <w:sz w:val="21"/>
          <w:szCs w:val="21"/>
          <w:shd w:val="clear" w:color="auto" w:fill="FFFFFF"/>
        </w:rPr>
        <w:t>Envoyez s’il vous plaît votre candidature à cette adresse :</w:t>
      </w:r>
      <w:r w:rsidRPr="00A40246">
        <w:rPr>
          <w:rFonts w:ascii="Arial" w:hAnsi="Arial" w:cs="Arial"/>
        </w:rPr>
        <w:t xml:space="preserve"> </w:t>
      </w:r>
      <w:hyperlink r:id="rId5" w:tgtFrame="_blank" w:history="1">
        <w:r w:rsidRPr="00A40246">
          <w:rPr>
            <w:rStyle w:val="Lienhypertexte"/>
            <w:rFonts w:ascii="Arial" w:hAnsi="Arial" w:cs="Arial"/>
            <w:b/>
            <w:bCs/>
            <w:sz w:val="20"/>
          </w:rPr>
          <w:t>Consulting.IGFR@ironmountain.com</w:t>
        </w:r>
      </w:hyperlink>
    </w:p>
    <w:sectPr w:rsidR="008C22CA" w:rsidRPr="00A4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676DC"/>
    <w:multiLevelType w:val="hybridMultilevel"/>
    <w:tmpl w:val="2CA64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4B4E"/>
    <w:multiLevelType w:val="hybridMultilevel"/>
    <w:tmpl w:val="22F0C316"/>
    <w:lvl w:ilvl="0" w:tplc="0952D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81CD3"/>
    <w:multiLevelType w:val="hybridMultilevel"/>
    <w:tmpl w:val="10609426"/>
    <w:lvl w:ilvl="0" w:tplc="0952D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B12DB"/>
    <w:multiLevelType w:val="hybridMultilevel"/>
    <w:tmpl w:val="E6B42FE8"/>
    <w:lvl w:ilvl="0" w:tplc="0952D3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F"/>
    <w:rsid w:val="00111225"/>
    <w:rsid w:val="001C247F"/>
    <w:rsid w:val="00252F6F"/>
    <w:rsid w:val="002E3028"/>
    <w:rsid w:val="004332F4"/>
    <w:rsid w:val="00692FB9"/>
    <w:rsid w:val="008C22CA"/>
    <w:rsid w:val="008E3CBF"/>
    <w:rsid w:val="00A40246"/>
    <w:rsid w:val="00B24423"/>
    <w:rsid w:val="00B408D1"/>
    <w:rsid w:val="00F6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DCB65-AEE6-4442-AF16-E5EF2C4F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bzude">
    <w:name w:val="wbzude"/>
    <w:basedOn w:val="Policepardfaut"/>
    <w:rsid w:val="008E3CBF"/>
  </w:style>
  <w:style w:type="character" w:styleId="Marquedecommentaire">
    <w:name w:val="annotation reference"/>
    <w:basedOn w:val="Policepardfaut"/>
    <w:uiPriority w:val="99"/>
    <w:semiHidden/>
    <w:unhideWhenUsed/>
    <w:rsid w:val="00B40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08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0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0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08D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08D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332F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C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30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ulting.IGFR@ironmount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Iron Mountain Europe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Anselmi, Marion</dc:creator>
  <cp:keywords/>
  <dc:description/>
  <cp:lastModifiedBy>ANSELMI Marion (Prestataire)</cp:lastModifiedBy>
  <cp:revision>7</cp:revision>
  <dcterms:created xsi:type="dcterms:W3CDTF">2022-03-03T19:28:00Z</dcterms:created>
  <dcterms:modified xsi:type="dcterms:W3CDTF">2022-03-28T16:08:00Z</dcterms:modified>
</cp:coreProperties>
</file>